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D" w:rsidRPr="008472BD" w:rsidRDefault="008472BD" w:rsidP="008472BD">
      <w:pPr>
        <w:pStyle w:val="a9"/>
        <w:jc w:val="right"/>
        <w:rPr>
          <w:rFonts w:ascii="Times New Roman" w:hAnsi="Times New Roman" w:cs="Times New Roman"/>
        </w:rPr>
      </w:pPr>
      <w:r w:rsidRPr="008472BD">
        <w:rPr>
          <w:rFonts w:ascii="Times New Roman" w:hAnsi="Times New Roman" w:cs="Times New Roman"/>
        </w:rPr>
        <w:t>Приложение 2</w:t>
      </w:r>
    </w:p>
    <w:p w:rsidR="008472BD" w:rsidRDefault="008472BD" w:rsidP="008472BD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472BD">
        <w:rPr>
          <w:rFonts w:ascii="Times New Roman" w:hAnsi="Times New Roman" w:cs="Times New Roman"/>
        </w:rPr>
        <w:t xml:space="preserve"> Постановлению администрации </w:t>
      </w:r>
    </w:p>
    <w:p w:rsidR="008472BD" w:rsidRPr="008472BD" w:rsidRDefault="008472BD" w:rsidP="008472BD">
      <w:pPr>
        <w:pStyle w:val="a9"/>
        <w:jc w:val="right"/>
        <w:rPr>
          <w:rFonts w:ascii="Times New Roman" w:hAnsi="Times New Roman" w:cs="Times New Roman"/>
        </w:rPr>
      </w:pPr>
      <w:r w:rsidRPr="008472BD">
        <w:rPr>
          <w:rFonts w:ascii="Times New Roman" w:hAnsi="Times New Roman" w:cs="Times New Roman"/>
        </w:rPr>
        <w:t>Карачаевского муниципального района</w:t>
      </w:r>
    </w:p>
    <w:p w:rsidR="008472BD" w:rsidRPr="008472BD" w:rsidRDefault="008472BD" w:rsidP="008472BD">
      <w:pPr>
        <w:pStyle w:val="a9"/>
        <w:jc w:val="right"/>
        <w:rPr>
          <w:rFonts w:ascii="Times New Roman" w:hAnsi="Times New Roman" w:cs="Times New Roman"/>
        </w:rPr>
      </w:pPr>
      <w:r w:rsidRPr="008472BD">
        <w:rPr>
          <w:rFonts w:ascii="Times New Roman" w:hAnsi="Times New Roman" w:cs="Times New Roman"/>
        </w:rPr>
        <w:t xml:space="preserve">от </w:t>
      </w:r>
      <w:r w:rsidR="004906C4">
        <w:rPr>
          <w:rFonts w:ascii="Times New Roman" w:hAnsi="Times New Roman" w:cs="Times New Roman"/>
        </w:rPr>
        <w:t xml:space="preserve">03.10.2019 </w:t>
      </w:r>
      <w:r w:rsidRPr="008472BD">
        <w:rPr>
          <w:rFonts w:ascii="Times New Roman" w:hAnsi="Times New Roman" w:cs="Times New Roman"/>
        </w:rPr>
        <w:t xml:space="preserve"> №</w:t>
      </w:r>
      <w:r w:rsidR="004906C4">
        <w:rPr>
          <w:rFonts w:ascii="Times New Roman" w:hAnsi="Times New Roman" w:cs="Times New Roman"/>
        </w:rPr>
        <w:t>706</w:t>
      </w:r>
    </w:p>
    <w:p w:rsidR="005951E2" w:rsidRPr="005426DA" w:rsidRDefault="005951E2" w:rsidP="00542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6DA">
        <w:rPr>
          <w:rFonts w:ascii="Times New Roman" w:hAnsi="Times New Roman" w:cs="Times New Roman"/>
          <w:sz w:val="28"/>
          <w:szCs w:val="28"/>
        </w:rPr>
        <w:t>Реестр мест (площадок) накопления твёрдых коммунальных отходов на территории сельских поселений</w:t>
      </w:r>
    </w:p>
    <w:p w:rsidR="005951E2" w:rsidRPr="005426DA" w:rsidRDefault="005951E2" w:rsidP="00542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Карачаевского муниципального района</w:t>
      </w:r>
    </w:p>
    <w:tbl>
      <w:tblPr>
        <w:tblpPr w:leftFromText="180" w:rightFromText="180" w:horzAnchor="margin" w:tblpXSpec="center" w:tblpY="2026"/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1701"/>
        <w:gridCol w:w="1134"/>
        <w:gridCol w:w="993"/>
        <w:gridCol w:w="1134"/>
        <w:gridCol w:w="1275"/>
        <w:gridCol w:w="993"/>
        <w:gridCol w:w="1701"/>
        <w:gridCol w:w="195"/>
        <w:gridCol w:w="1843"/>
        <w:gridCol w:w="141"/>
        <w:gridCol w:w="2327"/>
        <w:gridCol w:w="20"/>
      </w:tblGrid>
      <w:tr w:rsidR="008472BD" w:rsidTr="00600BE8">
        <w:trPr>
          <w:trHeight w:hRule="exact" w:val="70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Default="008472BD" w:rsidP="0038354B">
            <w:pPr>
              <w:pStyle w:val="20"/>
              <w:shd w:val="clear" w:color="auto" w:fill="auto"/>
              <w:spacing w:after="60" w:line="180" w:lineRule="exact"/>
              <w:ind w:left="180" w:firstLine="0"/>
            </w:pPr>
            <w:r>
              <w:rPr>
                <w:rStyle w:val="29pt"/>
              </w:rPr>
              <w:t>№</w:t>
            </w:r>
          </w:p>
          <w:p w:rsidR="008472BD" w:rsidRDefault="008472BD" w:rsidP="0038354B">
            <w:pPr>
              <w:pStyle w:val="20"/>
              <w:shd w:val="clear" w:color="auto" w:fill="auto"/>
              <w:spacing w:before="60" w:after="0" w:line="180" w:lineRule="exact"/>
              <w:ind w:left="180" w:firstLine="0"/>
            </w:pPr>
            <w:r>
              <w:rPr>
                <w:rStyle w:val="29pt"/>
              </w:rPr>
              <w:t>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2BD" w:rsidRPr="00857520" w:rsidRDefault="008472B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sz w:val="20"/>
                <w:szCs w:val="20"/>
              </w:rPr>
            </w:pPr>
            <w:r w:rsidRPr="00857520">
              <w:rPr>
                <w:rStyle w:val="29pt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Pr="00857520" w:rsidRDefault="008472B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sz w:val="20"/>
                <w:szCs w:val="20"/>
              </w:rPr>
            </w:pPr>
            <w:r w:rsidRPr="00857520">
              <w:rPr>
                <w:rStyle w:val="29pt"/>
                <w:sz w:val="20"/>
                <w:szCs w:val="20"/>
              </w:rPr>
              <w:t>Данные о технических характеристика</w:t>
            </w:r>
            <w:r>
              <w:rPr>
                <w:rStyle w:val="29pt"/>
                <w:sz w:val="20"/>
                <w:szCs w:val="20"/>
              </w:rPr>
              <w:t xml:space="preserve">х мест </w:t>
            </w:r>
            <w:r w:rsidR="00FE3EEE">
              <w:rPr>
                <w:rStyle w:val="29pt"/>
                <w:sz w:val="20"/>
                <w:szCs w:val="20"/>
              </w:rPr>
              <w:t>(площадок) накопления т</w:t>
            </w:r>
            <w:r>
              <w:rPr>
                <w:rStyle w:val="29pt"/>
                <w:sz w:val="20"/>
                <w:szCs w:val="20"/>
              </w:rPr>
              <w:t>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Pr="00857520" w:rsidRDefault="008472BD" w:rsidP="0038354B">
            <w:pPr>
              <w:pStyle w:val="20"/>
              <w:shd w:val="clear" w:color="auto" w:fill="auto"/>
              <w:spacing w:after="1620" w:line="216" w:lineRule="exact"/>
              <w:ind w:firstLine="0"/>
              <w:jc w:val="center"/>
              <w:rPr>
                <w:sz w:val="20"/>
                <w:szCs w:val="20"/>
              </w:rPr>
            </w:pPr>
            <w:r w:rsidRPr="00857520">
              <w:rPr>
                <w:rStyle w:val="29pt"/>
                <w:sz w:val="20"/>
                <w:szCs w:val="20"/>
              </w:rPr>
              <w:t>Данные об исто</w:t>
            </w:r>
            <w:r w:rsidRPr="00857520">
              <w:rPr>
                <w:rStyle w:val="29pt"/>
                <w:sz w:val="20"/>
                <w:szCs w:val="20"/>
              </w:rPr>
              <w:t>ч</w:t>
            </w:r>
            <w:r w:rsidRPr="00857520">
              <w:rPr>
                <w:rStyle w:val="29pt"/>
                <w:sz w:val="20"/>
                <w:szCs w:val="20"/>
              </w:rPr>
              <w:t>ни</w:t>
            </w:r>
            <w:r w:rsidR="00FE3EEE">
              <w:rPr>
                <w:rStyle w:val="29pt"/>
                <w:sz w:val="20"/>
                <w:szCs w:val="20"/>
              </w:rPr>
              <w:t>ке образования твердых комм</w:t>
            </w:r>
            <w:r w:rsidR="00FE3EEE">
              <w:rPr>
                <w:rStyle w:val="29pt"/>
                <w:sz w:val="20"/>
                <w:szCs w:val="20"/>
              </w:rPr>
              <w:t>у</w:t>
            </w:r>
            <w:r w:rsidR="00FE3EEE">
              <w:rPr>
                <w:rStyle w:val="29pt"/>
                <w:sz w:val="20"/>
                <w:szCs w:val="20"/>
              </w:rPr>
              <w:t>нальных отходах</w:t>
            </w:r>
          </w:p>
          <w:p w:rsidR="008472BD" w:rsidRPr="00857520" w:rsidRDefault="008472BD" w:rsidP="0038354B">
            <w:pPr>
              <w:pStyle w:val="20"/>
              <w:shd w:val="clear" w:color="auto" w:fill="auto"/>
              <w:spacing w:before="1620"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2BD" w:rsidRPr="00FE3EEE" w:rsidRDefault="008472BD" w:rsidP="00FE3EEE">
            <w:pPr>
              <w:rPr>
                <w:rStyle w:val="295pt"/>
                <w:rFonts w:eastAsiaTheme="minorHAnsi"/>
                <w:i w:val="0"/>
                <w:sz w:val="20"/>
                <w:szCs w:val="20"/>
              </w:rPr>
            </w:pPr>
            <w:proofErr w:type="gramStart"/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Данные о собственниках мест (площадок) накоп</w:t>
            </w:r>
            <w:r w:rsidR="00FE3EEE"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л</w:t>
            </w:r>
            <w:r w:rsidR="00FE3EEE"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е</w:t>
            </w:r>
            <w:r w:rsidR="00FE3EEE"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ния твердых коммунальных отходов</w:t>
            </w:r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 (Для юр. Лиц</w:t>
            </w:r>
            <w:r w:rsidR="00F54E75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 полное наименование, номер, основной госуда</w:t>
            </w:r>
            <w:r w:rsidR="00F54E75">
              <w:rPr>
                <w:rStyle w:val="295pt"/>
                <w:rFonts w:eastAsiaTheme="minorHAnsi"/>
                <w:i w:val="0"/>
                <w:sz w:val="20"/>
                <w:szCs w:val="20"/>
              </w:rPr>
              <w:t>р</w:t>
            </w:r>
            <w:r w:rsidR="00F54E75">
              <w:rPr>
                <w:rStyle w:val="295pt"/>
                <w:rFonts w:eastAsiaTheme="minorHAnsi"/>
                <w:i w:val="0"/>
                <w:sz w:val="20"/>
                <w:szCs w:val="20"/>
              </w:rPr>
              <w:t>ственный регистрационный номер</w:t>
            </w:r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, фактический адрес</w:t>
            </w:r>
            <w:proofErr w:type="gramEnd"/>
          </w:p>
          <w:p w:rsidR="008472BD" w:rsidRPr="00FE3EEE" w:rsidRDefault="00FE3EEE" w:rsidP="00FE3EEE">
            <w:pPr>
              <w:rPr>
                <w:i/>
              </w:rPr>
            </w:pPr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Для инд. </w:t>
            </w:r>
            <w:proofErr w:type="spellStart"/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Предпринемателей</w:t>
            </w:r>
            <w:proofErr w:type="spellEnd"/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, фамилия, имя, отчеств</w:t>
            </w:r>
            <w:r w:rsidR="00F54E75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 , основной государственный регистрационный н</w:t>
            </w:r>
            <w:r w:rsidR="00F54E75">
              <w:rPr>
                <w:rStyle w:val="295pt"/>
                <w:rFonts w:eastAsiaTheme="minorHAnsi"/>
                <w:i w:val="0"/>
                <w:sz w:val="20"/>
                <w:szCs w:val="20"/>
              </w:rPr>
              <w:t>о</w:t>
            </w:r>
            <w:r w:rsidR="00F54E75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мер </w:t>
            </w:r>
            <w:r w:rsidR="008472BD"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, адрес регистрации по </w:t>
            </w:r>
            <w:proofErr w:type="spellStart"/>
            <w:proofErr w:type="gramStart"/>
            <w:r w:rsidR="008472BD"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по</w:t>
            </w:r>
            <w:proofErr w:type="spellEnd"/>
            <w:proofErr w:type="gramEnd"/>
            <w:r w:rsidR="008472BD"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 месту жительства</w:t>
            </w:r>
          </w:p>
          <w:p w:rsidR="008472BD" w:rsidRPr="00857520" w:rsidRDefault="008472BD" w:rsidP="00FE3EEE"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физ</w:t>
            </w:r>
            <w:proofErr w:type="spellEnd"/>
            <w:proofErr w:type="gramEnd"/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 xml:space="preserve"> лиц</w:t>
            </w:r>
            <w:r w:rsidRPr="00FE3EEE">
              <w:rPr>
                <w:rStyle w:val="29pt"/>
                <w:rFonts w:eastAsiaTheme="minorHAnsi"/>
                <w:i/>
                <w:sz w:val="20"/>
                <w:szCs w:val="20"/>
              </w:rPr>
              <w:t xml:space="preserve"> </w:t>
            </w:r>
            <w:r w:rsidR="00FE3EEE" w:rsidRPr="00FE3EEE">
              <w:rPr>
                <w:rStyle w:val="29pt"/>
                <w:rFonts w:eastAsiaTheme="minorHAnsi"/>
                <w:i/>
                <w:sz w:val="20"/>
                <w:szCs w:val="20"/>
              </w:rPr>
              <w:t>–</w:t>
            </w:r>
            <w:r w:rsidRPr="00FE3EEE">
              <w:rPr>
                <w:rStyle w:val="29pt"/>
                <w:rFonts w:eastAsiaTheme="minorHAnsi"/>
                <w:i/>
                <w:sz w:val="20"/>
                <w:szCs w:val="20"/>
              </w:rPr>
              <w:t xml:space="preserve"> </w:t>
            </w:r>
            <w:r w:rsidR="00FE3EEE"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фамилия, имя, отчество</w:t>
            </w:r>
            <w:r w:rsidRPr="00FE3EEE">
              <w:rPr>
                <w:rStyle w:val="29pt"/>
                <w:rFonts w:eastAsiaTheme="minorHAnsi"/>
                <w:i/>
                <w:sz w:val="20"/>
                <w:szCs w:val="20"/>
              </w:rPr>
              <w:t xml:space="preserve">, </w:t>
            </w:r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серия, н</w:t>
            </w:r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о</w:t>
            </w:r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мер, дата выдачи паспорта и иного документа, адрес реги</w:t>
            </w:r>
            <w:r w:rsidR="00F54E75">
              <w:rPr>
                <w:rStyle w:val="295pt"/>
                <w:rFonts w:eastAsiaTheme="minorHAnsi"/>
                <w:i w:val="0"/>
                <w:sz w:val="20"/>
                <w:szCs w:val="20"/>
              </w:rPr>
              <w:t>страции, контактные данные</w:t>
            </w:r>
            <w:r w:rsidRPr="00FE3EEE">
              <w:rPr>
                <w:rStyle w:val="295pt"/>
                <w:rFonts w:eastAsiaTheme="minorHAnsi"/>
                <w:i w:val="0"/>
                <w:sz w:val="20"/>
                <w:szCs w:val="20"/>
              </w:rPr>
              <w:t>)</w:t>
            </w:r>
          </w:p>
        </w:tc>
      </w:tr>
      <w:tr w:rsidR="008472BD" w:rsidTr="00600BE8">
        <w:trPr>
          <w:trHeight w:hRule="exact" w:val="4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2BD" w:rsidRDefault="008472BD" w:rsidP="0038354B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Default="008472BD" w:rsidP="0038354B">
            <w:pPr>
              <w:pStyle w:val="20"/>
              <w:shd w:val="clear" w:color="auto" w:fill="auto"/>
              <w:spacing w:after="0" w:line="221" w:lineRule="exact"/>
              <w:ind w:firstLine="0"/>
              <w:jc w:val="center"/>
              <w:rPr>
                <w:rStyle w:val="29pt"/>
              </w:rPr>
            </w:pPr>
          </w:p>
          <w:p w:rsidR="008472BD" w:rsidRDefault="008472BD" w:rsidP="0038354B">
            <w:pPr>
              <w:pStyle w:val="20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9pt"/>
              </w:rPr>
              <w:t>Адрес контейнерной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Default="008472BD" w:rsidP="00E81F06">
            <w:pPr>
              <w:pStyle w:val="20"/>
              <w:shd w:val="clear" w:color="auto" w:fill="auto"/>
              <w:spacing w:after="0" w:line="216" w:lineRule="exact"/>
              <w:ind w:left="160" w:firstLine="0"/>
              <w:rPr>
                <w:rStyle w:val="29pt"/>
              </w:rPr>
            </w:pPr>
          </w:p>
          <w:p w:rsidR="008472BD" w:rsidRDefault="008472BD" w:rsidP="00E81F06">
            <w:pPr>
              <w:pStyle w:val="20"/>
              <w:shd w:val="clear" w:color="auto" w:fill="auto"/>
              <w:spacing w:after="0" w:line="216" w:lineRule="exact"/>
              <w:ind w:left="160" w:firstLine="0"/>
            </w:pPr>
            <w:r>
              <w:rPr>
                <w:rStyle w:val="29pt"/>
              </w:rPr>
              <w:t>Географические</w:t>
            </w:r>
          </w:p>
          <w:p w:rsidR="008472BD" w:rsidRDefault="008472BD" w:rsidP="00E81F06">
            <w:pPr>
              <w:pStyle w:val="20"/>
              <w:shd w:val="clear" w:color="auto" w:fill="auto"/>
              <w:spacing w:after="0" w:line="216" w:lineRule="exact"/>
              <w:ind w:left="160" w:firstLine="0"/>
            </w:pPr>
            <w:r>
              <w:rPr>
                <w:rStyle w:val="29pt"/>
              </w:rPr>
              <w:t>координаты</w:t>
            </w:r>
          </w:p>
          <w:p w:rsidR="008472BD" w:rsidRDefault="008472BD" w:rsidP="00E81F06">
            <w:pPr>
              <w:pStyle w:val="20"/>
              <w:shd w:val="clear" w:color="auto" w:fill="auto"/>
              <w:spacing w:after="0" w:line="216" w:lineRule="exact"/>
              <w:ind w:left="160" w:firstLine="0"/>
            </w:pPr>
            <w:r>
              <w:rPr>
                <w:rStyle w:val="29pt"/>
              </w:rPr>
              <w:t>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Default="008472BD" w:rsidP="00E81F06">
            <w:pPr>
              <w:pStyle w:val="20"/>
              <w:shd w:val="clear" w:color="auto" w:fill="auto"/>
              <w:spacing w:after="0" w:line="216" w:lineRule="exact"/>
              <w:ind w:left="240" w:firstLine="0"/>
              <w:rPr>
                <w:rStyle w:val="29pt"/>
              </w:rPr>
            </w:pPr>
          </w:p>
          <w:p w:rsidR="008472BD" w:rsidRDefault="008472BD" w:rsidP="00E81F06">
            <w:pPr>
              <w:pStyle w:val="20"/>
              <w:shd w:val="clear" w:color="auto" w:fill="auto"/>
              <w:spacing w:after="0" w:line="216" w:lineRule="exact"/>
              <w:ind w:left="240" w:firstLine="0"/>
            </w:pPr>
            <w:r>
              <w:rPr>
                <w:rStyle w:val="29pt"/>
              </w:rPr>
              <w:t>Покрытие</w:t>
            </w:r>
          </w:p>
          <w:p w:rsidR="008472BD" w:rsidRDefault="008472BD" w:rsidP="0038354B">
            <w:pPr>
              <w:pStyle w:val="20"/>
              <w:shd w:val="clear" w:color="auto" w:fill="auto"/>
              <w:spacing w:after="0" w:line="216" w:lineRule="exact"/>
              <w:ind w:left="240" w:firstLine="0"/>
            </w:pPr>
            <w:r>
              <w:rPr>
                <w:rStyle w:val="29pt"/>
              </w:rPr>
              <w:t>(грунт,</w:t>
            </w:r>
          </w:p>
          <w:p w:rsidR="008472BD" w:rsidRDefault="008472BD" w:rsidP="0038354B">
            <w:pPr>
              <w:pStyle w:val="20"/>
              <w:shd w:val="clear" w:color="auto" w:fill="auto"/>
              <w:spacing w:after="0" w:line="216" w:lineRule="exact"/>
              <w:ind w:left="240" w:firstLine="0"/>
            </w:pPr>
            <w:r>
              <w:rPr>
                <w:rStyle w:val="29pt"/>
              </w:rPr>
              <w:t>бетон,</w:t>
            </w:r>
          </w:p>
          <w:p w:rsidR="008472BD" w:rsidRDefault="008472BD" w:rsidP="0038354B">
            <w:pPr>
              <w:pStyle w:val="20"/>
              <w:shd w:val="clear" w:color="auto" w:fill="auto"/>
              <w:spacing w:after="0" w:line="216" w:lineRule="exact"/>
              <w:ind w:left="160" w:firstLine="0"/>
            </w:pPr>
            <w:r>
              <w:rPr>
                <w:rStyle w:val="29pt"/>
              </w:rPr>
              <w:t>асфальт,</w:t>
            </w:r>
          </w:p>
          <w:p w:rsidR="008472BD" w:rsidRDefault="008472B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9pt"/>
              </w:rPr>
              <w:t>иное)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Default="008472BD" w:rsidP="0038354B">
            <w:pPr>
              <w:pStyle w:val="20"/>
              <w:shd w:val="clear" w:color="auto" w:fill="auto"/>
              <w:spacing w:after="60" w:line="180" w:lineRule="exact"/>
              <w:ind w:left="200" w:firstLine="0"/>
              <w:rPr>
                <w:rStyle w:val="29pt"/>
              </w:rPr>
            </w:pPr>
          </w:p>
          <w:p w:rsidR="008472BD" w:rsidRDefault="008472BD" w:rsidP="0038354B">
            <w:pPr>
              <w:pStyle w:val="20"/>
              <w:shd w:val="clear" w:color="auto" w:fill="auto"/>
              <w:spacing w:after="60" w:line="180" w:lineRule="exact"/>
              <w:ind w:left="200" w:firstLine="0"/>
            </w:pPr>
            <w:r>
              <w:rPr>
                <w:rStyle w:val="29pt"/>
              </w:rPr>
              <w:t>Площадь,</w:t>
            </w:r>
          </w:p>
          <w:p w:rsidR="008472BD" w:rsidRDefault="008472BD" w:rsidP="0038354B">
            <w:pPr>
              <w:pStyle w:val="20"/>
              <w:shd w:val="clear" w:color="auto" w:fill="auto"/>
              <w:spacing w:before="60"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кв.м</w:t>
            </w:r>
            <w:proofErr w:type="spellEnd"/>
            <w:r>
              <w:rPr>
                <w:rStyle w:val="29pt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2BD" w:rsidRDefault="008472BD" w:rsidP="0038354B">
            <w:pPr>
              <w:pStyle w:val="20"/>
              <w:shd w:val="clear" w:color="auto" w:fill="auto"/>
              <w:spacing w:after="0" w:line="180" w:lineRule="exact"/>
              <w:ind w:left="220" w:firstLine="0"/>
            </w:pPr>
            <w:r>
              <w:rPr>
                <w:rStyle w:val="29pt"/>
              </w:rPr>
              <w:t>Количество контейнеров с указанием объема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2BD" w:rsidRDefault="008472BD" w:rsidP="0038354B"/>
        </w:tc>
        <w:tc>
          <w:tcPr>
            <w:tcW w:w="45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2BD" w:rsidRDefault="008472BD" w:rsidP="0038354B"/>
        </w:tc>
      </w:tr>
      <w:tr w:rsidR="00600BE8" w:rsidTr="00600BE8">
        <w:trPr>
          <w:trHeight w:hRule="exact" w:val="346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2BD" w:rsidRDefault="008472BD" w:rsidP="0038354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2BD" w:rsidRDefault="008472BD" w:rsidP="0038354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2BD" w:rsidRDefault="008472BD" w:rsidP="0038354B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2BD" w:rsidRDefault="008472BD" w:rsidP="0038354B"/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2BD" w:rsidRDefault="008472BD" w:rsidP="003835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Default="008472BD" w:rsidP="0038354B">
            <w:pPr>
              <w:pStyle w:val="2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</w:rPr>
              <w:t>Размещенные,</w:t>
            </w:r>
          </w:p>
          <w:p w:rsidR="008472BD" w:rsidRDefault="008472BD" w:rsidP="0038354B">
            <w:pPr>
              <w:pStyle w:val="20"/>
              <w:shd w:val="clear" w:color="auto" w:fill="auto"/>
              <w:spacing w:before="60"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Default="008472B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9pt"/>
              </w:rPr>
              <w:t xml:space="preserve">Планируемые к размещению, </w:t>
            </w:r>
            <w:proofErr w:type="spellStart"/>
            <w:proofErr w:type="gramStart"/>
            <w:r>
              <w:rPr>
                <w:rStyle w:val="29pt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2BD" w:rsidRDefault="008472BD" w:rsidP="0038354B">
            <w:pPr>
              <w:pStyle w:val="20"/>
              <w:shd w:val="clear" w:color="auto" w:fill="auto"/>
              <w:spacing w:after="0" w:line="180" w:lineRule="exact"/>
              <w:ind w:left="220" w:firstLine="0"/>
            </w:pPr>
            <w:r>
              <w:rPr>
                <w:rStyle w:val="29pt"/>
              </w:rPr>
              <w:t>Объем, м3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2BD" w:rsidRDefault="008472BD" w:rsidP="0038354B"/>
        </w:tc>
        <w:tc>
          <w:tcPr>
            <w:tcW w:w="45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2BD" w:rsidRDefault="008472BD" w:rsidP="0038354B"/>
        </w:tc>
      </w:tr>
      <w:tr w:rsidR="00857520" w:rsidTr="00600BE8">
        <w:trPr>
          <w:gridAfter w:val="1"/>
          <w:wAfter w:w="20" w:type="dxa"/>
          <w:trHeight w:hRule="exact" w:val="398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20" w:rsidRPr="00F36BD0" w:rsidRDefault="002D071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36BD0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36BD0">
              <w:rPr>
                <w:b/>
                <w:sz w:val="28"/>
                <w:szCs w:val="28"/>
              </w:rPr>
              <w:t>Кумышское</w:t>
            </w:r>
            <w:proofErr w:type="spellEnd"/>
            <w:r w:rsidRPr="00F36BD0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600BE8" w:rsidTr="00600BE8">
        <w:trPr>
          <w:gridAfter w:val="1"/>
          <w:wAfter w:w="20" w:type="dxa"/>
          <w:trHeight w:hRule="exact" w:val="25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20" w:rsidRDefault="005D5B6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E18" w:rsidRDefault="005F4E1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857520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умыш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8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r w:rsidR="00FF7CC2">
              <w:t xml:space="preserve">   </w:t>
            </w:r>
            <w:r>
              <w:t xml:space="preserve"> </w:t>
            </w:r>
            <w:r w:rsidR="001C5DA8">
              <w:t xml:space="preserve">           </w:t>
            </w:r>
          </w:p>
          <w:p w:rsidR="001C5DA8" w:rsidRDefault="001C5DA8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2C7C2A" w:rsidRDefault="001C5DA8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  <w:proofErr w:type="spellStart"/>
            <w:r w:rsidR="002D071D">
              <w:t>ул.М.Батчаева</w:t>
            </w:r>
            <w:proofErr w:type="spellEnd"/>
            <w:r w:rsidR="002D071D">
              <w:t xml:space="preserve">, </w:t>
            </w:r>
          </w:p>
          <w:p w:rsidR="002C7C2A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FF7CC2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   </w:t>
            </w:r>
          </w:p>
          <w:p w:rsidR="00857520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   </w:t>
            </w:r>
            <w:r w:rsidR="002C7C2A">
              <w:t xml:space="preserve"> </w:t>
            </w:r>
            <w:r w:rsidR="002D071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20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43,8839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41,8967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E18" w:rsidRDefault="005F4E1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857520" w:rsidRDefault="002D071D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8" w:rsidRDefault="001C5D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857520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52E" w:rsidRDefault="0093652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857520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857520" w:rsidRDefault="00745F19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8" w:rsidRDefault="001C5D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857520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8" w:rsidRDefault="00DE6AE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 xml:space="preserve">   </w:t>
            </w:r>
          </w:p>
          <w:p w:rsidR="002D071D" w:rsidRDefault="00FE3EE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</w:t>
            </w:r>
            <w:r>
              <w:t>а</w:t>
            </w:r>
            <w:r>
              <w:t>зенное образов</w:t>
            </w:r>
            <w:r>
              <w:t>а</w:t>
            </w:r>
            <w:r>
              <w:t>тельное учреждение</w:t>
            </w:r>
            <w:r w:rsidR="0043229A">
              <w:t xml:space="preserve"> среднеобразовател</w:t>
            </w:r>
            <w:r w:rsidR="0043229A">
              <w:t>ь</w:t>
            </w:r>
            <w:r w:rsidR="0043229A">
              <w:t xml:space="preserve">ная школа </w:t>
            </w:r>
            <w:r w:rsidR="002D071D">
              <w:t xml:space="preserve"> </w:t>
            </w:r>
          </w:p>
          <w:p w:rsidR="002D071D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857520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умыш</w:t>
            </w:r>
            <w:proofErr w:type="spellEnd"/>
            <w:r>
              <w:t>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EC4" w:rsidRDefault="001C3EC4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D071D" w:rsidRDefault="005D5B60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1C5DA8" w:rsidRDefault="005D5B60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</w:t>
            </w:r>
            <w:r w:rsidR="005D5B60">
              <w:t>Н</w:t>
            </w:r>
            <w:proofErr w:type="gramEnd"/>
            <w:r w:rsidR="005D5B60">
              <w:t>ижняя</w:t>
            </w:r>
            <w:proofErr w:type="spellEnd"/>
            <w:r w:rsidR="005D5B60">
              <w:t xml:space="preserve"> </w:t>
            </w:r>
            <w:proofErr w:type="spellStart"/>
            <w:r w:rsidR="005D5B60">
              <w:t>Тебе</w:t>
            </w:r>
            <w:r w:rsidR="005D5B60">
              <w:t>р</w:t>
            </w:r>
            <w:r w:rsidR="005D5B60">
              <w:t>да,ул.Центральная</w:t>
            </w:r>
            <w:proofErr w:type="spellEnd"/>
            <w:r w:rsidR="005D5B60">
              <w:t>, 49</w:t>
            </w:r>
          </w:p>
          <w:p w:rsidR="005D5B60" w:rsidRDefault="005D5B60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857520" w:rsidRDefault="00857520" w:rsidP="002D071D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600BE8" w:rsidTr="00600BE8">
        <w:trPr>
          <w:gridAfter w:val="1"/>
          <w:wAfter w:w="20" w:type="dxa"/>
          <w:trHeight w:hRule="exact" w:val="1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2631D6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5951E2" w:rsidRDefault="005D5B6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1E2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умыш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52E" w:rsidRDefault="002D071D" w:rsidP="002D071D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</w:t>
            </w:r>
            <w:proofErr w:type="spellEnd"/>
          </w:p>
          <w:p w:rsidR="007A0E21" w:rsidRDefault="002D071D" w:rsidP="002D071D">
            <w:pPr>
              <w:pStyle w:val="20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t>ская</w:t>
            </w:r>
            <w:proofErr w:type="spellEnd"/>
            <w:r w:rsidR="002C7C2A">
              <w:t>,</w:t>
            </w:r>
            <w:r>
              <w:t xml:space="preserve"> </w:t>
            </w:r>
          </w:p>
          <w:p w:rsidR="00264B59" w:rsidRDefault="007A0E21" w:rsidP="002D071D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 </w:t>
            </w:r>
          </w:p>
          <w:p w:rsidR="005951E2" w:rsidRDefault="00264B59" w:rsidP="002D071D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 </w:t>
            </w:r>
            <w:r w:rsidR="007A0E21">
              <w:t xml:space="preserve"> </w:t>
            </w:r>
            <w:r w:rsidR="002D071D">
              <w:t>19в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1E2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43,8829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41,8949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2631D6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5951E2" w:rsidRDefault="002D071D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8" w:rsidRDefault="001C5D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2631D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1E2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2631D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D071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C17" w:rsidRDefault="003D7C1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 xml:space="preserve">Детский сад </w:t>
            </w:r>
          </w:p>
          <w:p w:rsidR="002C7C2A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«Берёзка»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951E2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proofErr w:type="spellStart"/>
            <w:r>
              <w:t>адми</w:t>
            </w:r>
            <w:proofErr w:type="spellEnd"/>
          </w:p>
        </w:tc>
      </w:tr>
      <w:tr w:rsidR="00600BE8" w:rsidTr="00600BE8">
        <w:trPr>
          <w:gridAfter w:val="1"/>
          <w:wAfter w:w="20" w:type="dxa"/>
          <w:trHeight w:hRule="exact" w:val="1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E18" w:rsidRDefault="005F4E1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5951E2" w:rsidRDefault="005D5B6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E18" w:rsidRDefault="005F4E1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умыш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6E5" w:rsidRDefault="00264B5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r w:rsidR="00FF7CC2">
              <w:t xml:space="preserve"> </w:t>
            </w:r>
            <w:proofErr w:type="spellStart"/>
            <w:r w:rsidR="00FF7CC2">
              <w:t>у</w:t>
            </w:r>
            <w:r w:rsidR="002C7C2A">
              <w:t>л</w:t>
            </w:r>
            <w:proofErr w:type="gramStart"/>
            <w:r w:rsidR="002C7C2A">
              <w:t>.К</w:t>
            </w:r>
            <w:proofErr w:type="gramEnd"/>
            <w:r w:rsidR="002C7C2A">
              <w:t>омсомоль</w:t>
            </w:r>
            <w:proofErr w:type="spellEnd"/>
          </w:p>
          <w:p w:rsidR="007A0E21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t>ская</w:t>
            </w:r>
            <w:proofErr w:type="spellEnd"/>
            <w:r>
              <w:t xml:space="preserve">, </w:t>
            </w:r>
          </w:p>
          <w:p w:rsidR="00264B59" w:rsidRDefault="007A0E21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</w:t>
            </w:r>
          </w:p>
          <w:p w:rsidR="002C7C2A" w:rsidRDefault="007A0E21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r w:rsidR="002C7C2A">
              <w:t xml:space="preserve"> </w:t>
            </w:r>
            <w:r w:rsidR="00264B59">
              <w:t xml:space="preserve">          </w:t>
            </w:r>
            <w:r w:rsidR="002C7C2A">
              <w:t xml:space="preserve">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1E2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43,8822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41,8931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2631D6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5951E2" w:rsidRDefault="002C7C2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8" w:rsidRDefault="001C5D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8" w:rsidRDefault="001C5D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1E2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2631D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951E2" w:rsidRDefault="002C7C2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Дом культуры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C7C2A" w:rsidRDefault="002C7C2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2631D6" w:rsidTr="00600BE8">
        <w:trPr>
          <w:gridAfter w:val="1"/>
          <w:wAfter w:w="20" w:type="dxa"/>
          <w:trHeight w:hRule="exact" w:val="418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1D6" w:rsidRDefault="002631D6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631D6" w:rsidRPr="00600BE8" w:rsidRDefault="002631D6" w:rsidP="00600BE8">
            <w:pPr>
              <w:pStyle w:val="20"/>
              <w:shd w:val="clear" w:color="auto" w:fill="auto"/>
              <w:spacing w:after="0" w:line="180" w:lineRule="exact"/>
              <w:ind w:left="240" w:firstLine="0"/>
              <w:rPr>
                <w:b/>
              </w:rPr>
            </w:pPr>
            <w:r w:rsidRPr="00F36BD0">
              <w:rPr>
                <w:b/>
              </w:rPr>
              <w:t xml:space="preserve">                                                                  </w:t>
            </w:r>
            <w:r w:rsidR="00965348" w:rsidRPr="00F36BD0">
              <w:rPr>
                <w:b/>
              </w:rPr>
              <w:t xml:space="preserve">           </w:t>
            </w:r>
            <w:r w:rsidR="00600BE8">
              <w:rPr>
                <w:b/>
              </w:rPr>
              <w:t xml:space="preserve">                           </w:t>
            </w:r>
            <w:r w:rsidR="00965348" w:rsidRPr="00F36BD0">
              <w:rPr>
                <w:b/>
              </w:rPr>
              <w:t xml:space="preserve"> </w:t>
            </w:r>
            <w:r w:rsidRPr="00F36BD0">
              <w:rPr>
                <w:b/>
              </w:rPr>
              <w:t xml:space="preserve"> </w:t>
            </w:r>
            <w:r w:rsidRPr="00F36BD0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F36BD0">
              <w:rPr>
                <w:b/>
                <w:sz w:val="28"/>
                <w:szCs w:val="28"/>
              </w:rPr>
              <w:t>Коста</w:t>
            </w:r>
            <w:proofErr w:type="spellEnd"/>
            <w:r w:rsidRPr="00F36BD0">
              <w:rPr>
                <w:b/>
                <w:sz w:val="28"/>
                <w:szCs w:val="28"/>
              </w:rPr>
              <w:t>-Хетагурова</w:t>
            </w:r>
          </w:p>
        </w:tc>
      </w:tr>
      <w:tr w:rsidR="00FB1EAA" w:rsidTr="00600BE8">
        <w:trPr>
          <w:gridAfter w:val="1"/>
          <w:wAfter w:w="20" w:type="dxa"/>
          <w:trHeight w:hRule="exact" w:val="1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100" w:rsidRDefault="006D010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631D6" w:rsidRDefault="005D5B6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E18" w:rsidRDefault="005F4E1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с.Коста</w:t>
            </w:r>
            <w:proofErr w:type="spellEnd"/>
            <w:r>
              <w:t>-Хетагурова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</w:t>
            </w:r>
          </w:p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264B59" w:rsidRDefault="007A0E21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</w:t>
            </w:r>
          </w:p>
          <w:p w:rsidR="00FF7CC2" w:rsidRDefault="007A0E21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  <w:r w:rsidR="00FF7CC2">
              <w:t xml:space="preserve">  </w:t>
            </w:r>
            <w:r w:rsidR="00264B59">
              <w:t xml:space="preserve">     </w:t>
            </w:r>
            <w:r w:rsidR="00FF7CC2">
              <w:t xml:space="preserve">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43,8048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41,9076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0B7" w:rsidRDefault="002130B7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0B7" w:rsidRDefault="002130B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0B7" w:rsidRDefault="002130B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казенное образов</w:t>
            </w:r>
            <w:r>
              <w:t>а</w:t>
            </w:r>
            <w:r>
              <w:t>тельное учрежд</w:t>
            </w:r>
            <w:r>
              <w:t>е</w:t>
            </w:r>
            <w:r>
              <w:t xml:space="preserve">ние </w:t>
            </w:r>
            <w:r w:rsidR="0043229A">
              <w:t>среднеобраз</w:t>
            </w:r>
            <w:r w:rsidR="0043229A">
              <w:t>о</w:t>
            </w:r>
            <w:r w:rsidR="0043229A">
              <w:t xml:space="preserve">вательная школа  </w:t>
            </w:r>
          </w:p>
          <w:p w:rsidR="00F36BD0" w:rsidRDefault="00FE3EE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 xml:space="preserve"> </w:t>
            </w:r>
            <w:r w:rsidR="00FF7CC2">
              <w:t xml:space="preserve"> </w:t>
            </w:r>
          </w:p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оста</w:t>
            </w:r>
            <w:proofErr w:type="spellEnd"/>
            <w:r>
              <w:t>-Хетагурова»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FF7CC2" w:rsidRDefault="00FF7CC2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1C5DA8" w:rsidRDefault="001C5DA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F7CC2" w:rsidRDefault="00FF7CC2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F7CC2" w:rsidRDefault="00FF7CC2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FB1EAA" w:rsidTr="00600BE8">
        <w:trPr>
          <w:gridAfter w:val="1"/>
          <w:wAfter w:w="20" w:type="dxa"/>
          <w:trHeight w:hRule="exact" w:val="1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52E" w:rsidRDefault="0093652E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631D6" w:rsidRDefault="005D5B6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5</w:t>
            </w:r>
          </w:p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оста</w:t>
            </w:r>
            <w:proofErr w:type="spellEnd"/>
            <w:r>
              <w:t>-Хетагурова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F36BD0" w:rsidRDefault="007A0E21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</w:p>
          <w:p w:rsidR="002631D6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r w:rsidR="007A0E21">
              <w:t xml:space="preserve">  </w:t>
            </w:r>
            <w:r w:rsidR="00FF7CC2">
              <w:t xml:space="preserve"> </w:t>
            </w:r>
            <w:proofErr w:type="spellStart"/>
            <w:r w:rsidR="00FF7CC2">
              <w:t>ул</w:t>
            </w:r>
            <w:proofErr w:type="gramStart"/>
            <w:r w:rsidR="00FF7CC2">
              <w:t>.С</w:t>
            </w:r>
            <w:proofErr w:type="gramEnd"/>
            <w:r w:rsidR="00FF7CC2">
              <w:t>оветская</w:t>
            </w:r>
            <w:proofErr w:type="spellEnd"/>
            <w:r w:rsidR="00FF7CC2">
              <w:t>,</w:t>
            </w:r>
          </w:p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</w:t>
            </w:r>
          </w:p>
          <w:p w:rsidR="00FF7CC2" w:rsidRDefault="007A0E21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FF7CC2">
              <w:t xml:space="preserve">    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43,804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41,9065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CC2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FF7CC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631D6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Детский сад</w:t>
            </w:r>
          </w:p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«Теремок»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130B7" w:rsidRDefault="002130B7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965348" w:rsidTr="00600BE8">
        <w:trPr>
          <w:gridAfter w:val="1"/>
          <w:wAfter w:w="20" w:type="dxa"/>
          <w:trHeight w:hRule="exact" w:val="374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8" w:rsidRPr="00F36BD0" w:rsidRDefault="005F4E1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5348" w:rsidRPr="00F36BD0">
              <w:rPr>
                <w:b/>
                <w:sz w:val="28"/>
                <w:szCs w:val="28"/>
              </w:rPr>
              <w:t xml:space="preserve">аул </w:t>
            </w:r>
            <w:proofErr w:type="gramStart"/>
            <w:r w:rsidR="00965348" w:rsidRPr="00F36BD0">
              <w:rPr>
                <w:b/>
                <w:sz w:val="28"/>
                <w:szCs w:val="28"/>
              </w:rPr>
              <w:t>Верхняя</w:t>
            </w:r>
            <w:proofErr w:type="gramEnd"/>
            <w:r w:rsidR="00965348" w:rsidRPr="00F36B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5348" w:rsidRPr="00F36BD0">
              <w:rPr>
                <w:b/>
                <w:sz w:val="28"/>
                <w:szCs w:val="28"/>
              </w:rPr>
              <w:t>Мара</w:t>
            </w:r>
            <w:proofErr w:type="spellEnd"/>
          </w:p>
        </w:tc>
      </w:tr>
      <w:tr w:rsidR="00965348" w:rsidTr="007955AC">
        <w:trPr>
          <w:gridAfter w:val="1"/>
          <w:wAfter w:w="20" w:type="dxa"/>
          <w:trHeight w:hRule="exact" w:val="1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E18" w:rsidRDefault="005F4E1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965348" w:rsidRDefault="005D5B6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965348" w:rsidRDefault="00264B5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965348">
              <w:t xml:space="preserve">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 xml:space="preserve"> ,</w:t>
            </w:r>
          </w:p>
          <w:p w:rsidR="00264B59" w:rsidRDefault="00264B5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965348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</w:t>
            </w:r>
            <w:r w:rsidR="00965348">
              <w:t xml:space="preserve">   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43,7689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42,1282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казенное образов</w:t>
            </w:r>
            <w:r>
              <w:t>а</w:t>
            </w:r>
            <w:r>
              <w:t>тельное учрежд</w:t>
            </w:r>
            <w:r>
              <w:t>е</w:t>
            </w:r>
            <w:r>
              <w:t xml:space="preserve">ние </w:t>
            </w:r>
            <w:r w:rsidR="0043229A">
              <w:t>среднеобраз</w:t>
            </w:r>
            <w:r w:rsidR="0043229A">
              <w:t>о</w:t>
            </w:r>
            <w:r w:rsidR="0043229A">
              <w:t xml:space="preserve">вательная школа  </w:t>
            </w:r>
          </w:p>
          <w:p w:rsidR="00F36BD0" w:rsidRDefault="00FE3EE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 xml:space="preserve"> </w:t>
            </w:r>
            <w:r w:rsidR="00965348">
              <w:t xml:space="preserve"> </w:t>
            </w:r>
          </w:p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65348" w:rsidRDefault="001C3EC4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 w:rsidR="00965348">
              <w:t xml:space="preserve"> </w:t>
            </w:r>
            <w:proofErr w:type="spellStart"/>
            <w:r w:rsidR="00965348">
              <w:t>Мара</w:t>
            </w:r>
            <w:proofErr w:type="spellEnd"/>
            <w:r w:rsidR="00965348">
              <w:t>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965348" w:rsidTr="007955AC">
        <w:trPr>
          <w:gridAfter w:val="1"/>
          <w:wAfter w:w="20" w:type="dxa"/>
          <w:trHeight w:hRule="exact" w:val="1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5D5B6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B5" w:rsidRDefault="00965348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</w:t>
            </w:r>
          </w:p>
          <w:p w:rsidR="00AA05A8" w:rsidRDefault="0093652E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</w:p>
          <w:p w:rsidR="00965348" w:rsidRDefault="00264B5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965348">
              <w:t xml:space="preserve"> </w:t>
            </w:r>
            <w:proofErr w:type="spellStart"/>
            <w:r w:rsidR="00965348">
              <w:t>ул</w:t>
            </w:r>
            <w:proofErr w:type="gramStart"/>
            <w:r w:rsidR="00965348">
              <w:t>.Г</w:t>
            </w:r>
            <w:proofErr w:type="gramEnd"/>
            <w:r w:rsidR="00965348">
              <w:t>агарина</w:t>
            </w:r>
            <w:proofErr w:type="spellEnd"/>
            <w:r w:rsidR="00965348">
              <w:t>,</w:t>
            </w:r>
          </w:p>
          <w:p w:rsidR="0093652E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</w:p>
          <w:p w:rsidR="00965348" w:rsidRDefault="0093652E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r w:rsidR="00264B59">
              <w:t xml:space="preserve">  </w:t>
            </w:r>
            <w:r>
              <w:t xml:space="preserve">       </w:t>
            </w:r>
            <w:r w:rsidR="00F403B5">
              <w:t xml:space="preserve"> 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43,7696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42,1282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AA05A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48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65348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Детский сад</w:t>
            </w:r>
          </w:p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«Ромашка»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965348" w:rsidRDefault="0096534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130B7" w:rsidRDefault="002130B7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F403B5" w:rsidTr="00600BE8">
        <w:trPr>
          <w:gridAfter w:val="1"/>
          <w:wAfter w:w="20" w:type="dxa"/>
          <w:trHeight w:hRule="exact" w:val="404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3B5" w:rsidRPr="00F36BD0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36BD0">
              <w:rPr>
                <w:b/>
                <w:sz w:val="28"/>
                <w:szCs w:val="28"/>
              </w:rPr>
              <w:t xml:space="preserve">аул </w:t>
            </w:r>
            <w:proofErr w:type="gramStart"/>
            <w:r w:rsidRPr="00F36BD0">
              <w:rPr>
                <w:b/>
                <w:sz w:val="28"/>
                <w:szCs w:val="28"/>
              </w:rPr>
              <w:t>Нижняя</w:t>
            </w:r>
            <w:proofErr w:type="gramEnd"/>
            <w:r w:rsidRPr="00F36B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BD0">
              <w:rPr>
                <w:b/>
                <w:sz w:val="28"/>
                <w:szCs w:val="28"/>
              </w:rPr>
              <w:t>Мара</w:t>
            </w:r>
            <w:proofErr w:type="spellEnd"/>
          </w:p>
        </w:tc>
      </w:tr>
      <w:tr w:rsidR="00F403B5" w:rsidTr="007955AC">
        <w:trPr>
          <w:gridAfter w:val="1"/>
          <w:wAfter w:w="20" w:type="dxa"/>
          <w:trHeight w:hRule="exact" w:val="1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B5" w:rsidRDefault="005D5B6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 xml:space="preserve">а. Нижняя </w:t>
            </w:r>
            <w:proofErr w:type="spellStart"/>
            <w:r>
              <w:t>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D0" w:rsidRDefault="00EA138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</w:p>
          <w:p w:rsidR="0093652E" w:rsidRDefault="0093652E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F403B5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r w:rsidR="00F403B5">
              <w:t xml:space="preserve"> </w:t>
            </w:r>
            <w:r w:rsidR="00264B59">
              <w:t xml:space="preserve"> </w:t>
            </w:r>
            <w:proofErr w:type="spellStart"/>
            <w:r w:rsidR="00F403B5">
              <w:t>ул</w:t>
            </w:r>
            <w:proofErr w:type="gramStart"/>
            <w:r w:rsidR="00F403B5">
              <w:t>.Ш</w:t>
            </w:r>
            <w:proofErr w:type="gramEnd"/>
            <w:r w:rsidR="00F403B5">
              <w:t>кольная</w:t>
            </w:r>
            <w:proofErr w:type="spellEnd"/>
            <w:r w:rsidR="00F403B5">
              <w:t>,</w:t>
            </w:r>
          </w:p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</w:t>
            </w:r>
          </w:p>
          <w:p w:rsidR="00F403B5" w:rsidRDefault="00264B5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2130B7">
              <w:t xml:space="preserve">  </w:t>
            </w:r>
            <w:r w:rsidR="00F403B5"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B5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41,765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42,087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казенное образов</w:t>
            </w:r>
            <w:r>
              <w:t>а</w:t>
            </w:r>
            <w:r>
              <w:t>тельное учрежд</w:t>
            </w:r>
            <w:r>
              <w:t>е</w:t>
            </w:r>
            <w:r>
              <w:t xml:space="preserve">ние </w:t>
            </w:r>
            <w:r w:rsidR="0043229A">
              <w:t>среднеобраз</w:t>
            </w:r>
            <w:r w:rsidR="0043229A">
              <w:t>о</w:t>
            </w:r>
            <w:r w:rsidR="0043229A">
              <w:t xml:space="preserve">вательная школа  </w:t>
            </w:r>
          </w:p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403B5" w:rsidRDefault="0093652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 w:rsidR="00F403B5">
              <w:t>Мара</w:t>
            </w:r>
            <w:proofErr w:type="spellEnd"/>
            <w:r w:rsidR="00F403B5">
              <w:t>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2130B7" w:rsidRDefault="002130B7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403B5" w:rsidRDefault="00F403B5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29730E" w:rsidTr="00600BE8">
        <w:trPr>
          <w:gridAfter w:val="1"/>
          <w:wAfter w:w="20" w:type="dxa"/>
          <w:trHeight w:hRule="exact" w:val="526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0E" w:rsidRPr="000666E5" w:rsidRDefault="0029730E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66E5">
              <w:rPr>
                <w:b/>
                <w:sz w:val="28"/>
                <w:szCs w:val="28"/>
              </w:rPr>
              <w:t xml:space="preserve">аул </w:t>
            </w:r>
            <w:proofErr w:type="spellStart"/>
            <w:r w:rsidRPr="000666E5">
              <w:rPr>
                <w:b/>
                <w:sz w:val="28"/>
                <w:szCs w:val="28"/>
              </w:rPr>
              <w:t>Хумара</w:t>
            </w:r>
            <w:proofErr w:type="spellEnd"/>
          </w:p>
        </w:tc>
      </w:tr>
      <w:tr w:rsidR="0029730E" w:rsidTr="007955AC">
        <w:trPr>
          <w:gridAfter w:val="1"/>
          <w:wAfter w:w="20" w:type="dxa"/>
          <w:trHeight w:hRule="exact" w:val="1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9730E" w:rsidRDefault="005426D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умара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29730E" w:rsidRDefault="00264B5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r w:rsidR="0029730E">
              <w:t xml:space="preserve">  </w:t>
            </w:r>
            <w:proofErr w:type="spellStart"/>
            <w:r w:rsidR="0029730E">
              <w:t>ул</w:t>
            </w:r>
            <w:proofErr w:type="gramStart"/>
            <w:r w:rsidR="0029730E">
              <w:t>.К</w:t>
            </w:r>
            <w:proofErr w:type="gramEnd"/>
            <w:r w:rsidR="0029730E">
              <w:t>урортная</w:t>
            </w:r>
            <w:proofErr w:type="spellEnd"/>
            <w:r w:rsidR="0029730E">
              <w:t>,</w:t>
            </w:r>
          </w:p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</w:p>
          <w:p w:rsidR="0029730E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</w:t>
            </w:r>
            <w:r w:rsidR="0029730E">
              <w:t xml:space="preserve">     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43,8604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казенное образов</w:t>
            </w:r>
            <w:r>
              <w:t>а</w:t>
            </w:r>
            <w:r>
              <w:t>тельное учрежд</w:t>
            </w:r>
            <w:r>
              <w:t>е</w:t>
            </w:r>
            <w:r>
              <w:t xml:space="preserve">ние </w:t>
            </w:r>
            <w:r w:rsidR="0043229A">
              <w:t>среднеобраз</w:t>
            </w:r>
            <w:r w:rsidR="0043229A">
              <w:t>о</w:t>
            </w:r>
            <w:r w:rsidR="0043229A">
              <w:t xml:space="preserve">вательная школа  </w:t>
            </w:r>
          </w:p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9730E" w:rsidRDefault="000666E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 xml:space="preserve"> </w:t>
            </w:r>
            <w:proofErr w:type="spellStart"/>
            <w:r w:rsidR="00FB1EAA">
              <w:t>а</w:t>
            </w:r>
            <w:proofErr w:type="gramStart"/>
            <w:r w:rsidR="00FB1EAA">
              <w:t>.Х</w:t>
            </w:r>
            <w:proofErr w:type="gramEnd"/>
            <w:r w:rsidR="00FB1EAA">
              <w:t>умара</w:t>
            </w:r>
            <w:proofErr w:type="spellEnd"/>
            <w:r w:rsidR="00FB1EAA">
              <w:t>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29730E" w:rsidTr="007955AC">
        <w:trPr>
          <w:gridAfter w:val="1"/>
          <w:wAfter w:w="20" w:type="dxa"/>
          <w:trHeight w:hRule="exact" w:val="1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5426DA" w:rsidP="005426DA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умара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7A0E21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proofErr w:type="spellStart"/>
            <w:r w:rsidR="00FB1EAA">
              <w:t>ул</w:t>
            </w:r>
            <w:proofErr w:type="gramStart"/>
            <w:r w:rsidR="00FB1EAA">
              <w:t>.Т</w:t>
            </w:r>
            <w:proofErr w:type="gramEnd"/>
            <w:r w:rsidR="00FB1EAA">
              <w:t>емировых</w:t>
            </w:r>
            <w:proofErr w:type="spellEnd"/>
            <w:r w:rsidR="00FB1EAA">
              <w:t>,</w:t>
            </w:r>
          </w:p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</w:t>
            </w:r>
          </w:p>
          <w:p w:rsidR="00FB1EAA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   </w:t>
            </w:r>
            <w:r w:rsidR="00FB1EAA"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43,8586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41,9143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29730E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9730E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Детский сад</w:t>
            </w:r>
          </w:p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«Солнышко»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FB1EAA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FB1EAA" w:rsidTr="00600BE8">
        <w:trPr>
          <w:gridAfter w:val="1"/>
          <w:wAfter w:w="20" w:type="dxa"/>
          <w:trHeight w:hRule="exact" w:val="500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AA" w:rsidRPr="000666E5" w:rsidRDefault="00FB1EAA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66E5">
              <w:rPr>
                <w:b/>
                <w:sz w:val="28"/>
                <w:szCs w:val="28"/>
              </w:rPr>
              <w:t>аул Учкулан</w:t>
            </w:r>
          </w:p>
        </w:tc>
      </w:tr>
      <w:tr w:rsidR="00FB1EAA" w:rsidTr="007955AC">
        <w:trPr>
          <w:gridAfter w:val="1"/>
          <w:wAfter w:w="20" w:type="dxa"/>
          <w:trHeight w:hRule="exact" w:val="19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FB1EAA" w:rsidRDefault="005426D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89" w:rsidRDefault="00EA1389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</w:p>
          <w:p w:rsidR="00FB1EAA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Учкулан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</w:t>
            </w:r>
          </w:p>
          <w:p w:rsidR="00FB1EAA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</w:t>
            </w:r>
            <w:r w:rsidR="005C6C83">
              <w:t xml:space="preserve"> </w:t>
            </w:r>
            <w:proofErr w:type="spellStart"/>
            <w:r w:rsidR="005C6C83">
              <w:t>ул</w:t>
            </w:r>
            <w:proofErr w:type="gramStart"/>
            <w:r w:rsidR="005C6C83">
              <w:t>.Х</w:t>
            </w:r>
            <w:proofErr w:type="gramEnd"/>
            <w:r w:rsidR="005C6C83">
              <w:t>рущёва</w:t>
            </w:r>
            <w:proofErr w:type="spellEnd"/>
            <w:r w:rsidR="005C6C83">
              <w:t>,</w:t>
            </w: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</w:p>
          <w:p w:rsidR="005C6C83" w:rsidRDefault="00264B59" w:rsidP="005C6C83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</w:t>
            </w:r>
            <w:r w:rsidR="000E6B32">
              <w:t xml:space="preserve"> </w:t>
            </w:r>
            <w:r w:rsidR="005C6C83">
              <w:t xml:space="preserve">    </w:t>
            </w:r>
            <w:r w:rsidR="000105C7">
              <w:t xml:space="preserve"> </w:t>
            </w:r>
            <w:r w:rsidR="005C6C83">
              <w:t xml:space="preserve">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43,4416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42,062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FB1EAA" w:rsidRDefault="005C6C83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B1EAA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B1EAA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EAA" w:rsidRDefault="00FB1EAA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89" w:rsidRDefault="00EA1389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казенное образов</w:t>
            </w:r>
            <w:r>
              <w:t>а</w:t>
            </w:r>
            <w:r>
              <w:t>тельное учрежд</w:t>
            </w:r>
            <w:r>
              <w:t>е</w:t>
            </w:r>
            <w:r>
              <w:t xml:space="preserve">ние </w:t>
            </w:r>
            <w:r w:rsidR="0043229A">
              <w:t>среднеобраз</w:t>
            </w:r>
            <w:r w:rsidR="0043229A">
              <w:t>о</w:t>
            </w:r>
            <w:r w:rsidR="0043229A">
              <w:t xml:space="preserve">вательная школа  </w:t>
            </w:r>
          </w:p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1C3EC4" w:rsidRDefault="0093652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</w:p>
          <w:p w:rsidR="00FB1EAA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Учкулан»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5C6C83" w:rsidTr="007955AC">
        <w:trPr>
          <w:gridAfter w:val="1"/>
          <w:wAfter w:w="20" w:type="dxa"/>
          <w:trHeight w:hRule="exact" w:val="1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5C6C83" w:rsidRDefault="005426D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.У</w:t>
            </w:r>
            <w:proofErr w:type="gramEnd"/>
            <w:r>
              <w:t>чкулан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5C6C83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  <w:r w:rsidR="005C6C83">
              <w:t xml:space="preserve">  </w:t>
            </w:r>
            <w:proofErr w:type="spellStart"/>
            <w:r w:rsidR="005C6C83">
              <w:t>ул.М.Каитова</w:t>
            </w:r>
            <w:proofErr w:type="spellEnd"/>
            <w:r w:rsidR="005C6C83">
              <w:t>,</w:t>
            </w: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5C6C83" w:rsidRDefault="0093652E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0E6B32">
              <w:t xml:space="preserve">  </w:t>
            </w:r>
            <w:r w:rsidR="005C6C83">
              <w:t xml:space="preserve">     </w:t>
            </w:r>
            <w:r w:rsidR="000105C7">
              <w:t xml:space="preserve"> </w:t>
            </w:r>
            <w:r w:rsidR="005C6C83">
              <w:t xml:space="preserve">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43,4589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42,0965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36BD0" w:rsidRDefault="00FE3EEE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казенное образов</w:t>
            </w:r>
            <w:r>
              <w:t>а</w:t>
            </w:r>
            <w:r>
              <w:t>тельное учрежд</w:t>
            </w:r>
            <w:r>
              <w:t>е</w:t>
            </w:r>
            <w:r>
              <w:t xml:space="preserve">ние </w:t>
            </w:r>
            <w:r w:rsidR="0043229A">
              <w:t>среднеобраз</w:t>
            </w:r>
            <w:r w:rsidR="0043229A">
              <w:t>о</w:t>
            </w:r>
            <w:r w:rsidR="0043229A">
              <w:t xml:space="preserve">вательная школа  </w:t>
            </w: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.У</w:t>
            </w:r>
            <w:proofErr w:type="gramEnd"/>
            <w:r>
              <w:t>чкулан</w:t>
            </w:r>
            <w:proofErr w:type="spellEnd"/>
            <w:r>
              <w:t>»</w:t>
            </w:r>
          </w:p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5C6C83" w:rsidP="005C6C8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Карач</w:t>
            </w:r>
            <w:r>
              <w:t>а</w:t>
            </w:r>
            <w:r>
              <w:t>евского муниципального района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D5B60" w:rsidRDefault="005D5B60" w:rsidP="005D5B60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КЧР, Карачаевский ра</w:t>
            </w:r>
            <w:r>
              <w:t>й</w:t>
            </w:r>
            <w:r>
              <w:t xml:space="preserve">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5C6C83" w:rsidRDefault="005C6C83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0105C7" w:rsidTr="00600BE8">
        <w:trPr>
          <w:gridAfter w:val="1"/>
          <w:wAfter w:w="20" w:type="dxa"/>
          <w:trHeight w:hRule="exact" w:val="562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6F9" w:rsidRDefault="00EC66F9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0105C7" w:rsidRPr="000666E5" w:rsidRDefault="000105C7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66E5">
              <w:rPr>
                <w:b/>
                <w:sz w:val="28"/>
                <w:szCs w:val="28"/>
              </w:rPr>
              <w:t>аул Карт-</w:t>
            </w:r>
            <w:proofErr w:type="spellStart"/>
            <w:r w:rsidRPr="000666E5">
              <w:rPr>
                <w:b/>
                <w:sz w:val="28"/>
                <w:szCs w:val="28"/>
              </w:rPr>
              <w:t>Джурт</w:t>
            </w:r>
            <w:proofErr w:type="spellEnd"/>
          </w:p>
        </w:tc>
      </w:tr>
      <w:tr w:rsidR="005C6C83" w:rsidTr="007955AC">
        <w:trPr>
          <w:gridAfter w:val="1"/>
          <w:wAfter w:w="20" w:type="dxa"/>
          <w:trHeight w:hRule="exact" w:val="1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5C6C83" w:rsidRDefault="005426D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B32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арт-Джурт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</w:p>
          <w:p w:rsidR="005C6C83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арзанная</w:t>
            </w:r>
            <w:proofErr w:type="spellEnd"/>
            <w:r>
              <w:t>,</w:t>
            </w:r>
          </w:p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0105C7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</w:t>
            </w:r>
            <w:r w:rsidR="000105C7">
              <w:t xml:space="preserve">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43,5175</w:t>
            </w:r>
          </w:p>
          <w:p w:rsidR="003D7C17" w:rsidRDefault="003D7C17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42,195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5C6C83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83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</w:t>
            </w:r>
            <w:r>
              <w:t>а</w:t>
            </w:r>
            <w:r>
              <w:t>зенное образов</w:t>
            </w:r>
            <w:r>
              <w:t>а</w:t>
            </w:r>
            <w:r>
              <w:t xml:space="preserve">тельное учреждение </w:t>
            </w:r>
            <w:r w:rsidR="0043229A">
              <w:t>среднеобразов</w:t>
            </w:r>
            <w:r w:rsidR="0043229A">
              <w:t>а</w:t>
            </w:r>
            <w:r w:rsidR="0043229A">
              <w:t xml:space="preserve">тельная школа  </w:t>
            </w:r>
          </w:p>
          <w:p w:rsidR="000666E5" w:rsidRDefault="000666E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5C6C83" w:rsidRDefault="000105C7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арт-Джурт</w:t>
            </w:r>
            <w:proofErr w:type="spellEnd"/>
            <w: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</w:t>
            </w:r>
            <w:r>
              <w:t>а</w:t>
            </w:r>
            <w:r>
              <w:t>чаевского муниципал</w:t>
            </w:r>
            <w:r>
              <w:t>ь</w:t>
            </w:r>
            <w:r>
              <w:t>ного района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 xml:space="preserve">КЧР, Карачаевский район,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EC66F9" w:rsidRDefault="00EC66F9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0105C7" w:rsidRDefault="000105C7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0105C7" w:rsidRDefault="000105C7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0105C7" w:rsidRDefault="000105C7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0105C7" w:rsidRDefault="000105C7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236A4F" w:rsidTr="00600BE8">
        <w:trPr>
          <w:gridAfter w:val="1"/>
          <w:wAfter w:w="20" w:type="dxa"/>
          <w:trHeight w:hRule="exact" w:val="572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E18" w:rsidRDefault="005F4E1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236A4F" w:rsidRPr="000666E5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66E5">
              <w:rPr>
                <w:b/>
                <w:sz w:val="28"/>
                <w:szCs w:val="28"/>
              </w:rPr>
              <w:t xml:space="preserve">аул </w:t>
            </w:r>
            <w:proofErr w:type="spellStart"/>
            <w:r w:rsidRPr="000666E5">
              <w:rPr>
                <w:b/>
                <w:sz w:val="28"/>
                <w:szCs w:val="28"/>
              </w:rPr>
              <w:t>Хурзук</w:t>
            </w:r>
            <w:proofErr w:type="spellEnd"/>
          </w:p>
        </w:tc>
      </w:tr>
      <w:tr w:rsidR="000105C7" w:rsidTr="007955AC">
        <w:trPr>
          <w:gridAfter w:val="1"/>
          <w:wAfter w:w="20" w:type="dxa"/>
          <w:trHeight w:hRule="exact" w:val="1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5426D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0105C7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урзук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</w:t>
            </w:r>
          </w:p>
          <w:p w:rsidR="00AA05A8" w:rsidRDefault="00EC66F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  <w:r w:rsidR="00236A4F">
              <w:t xml:space="preserve"> </w:t>
            </w:r>
          </w:p>
          <w:p w:rsidR="00AA05A8" w:rsidRDefault="00AA05A8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0105C7" w:rsidRDefault="00264B59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proofErr w:type="spellStart"/>
            <w:r w:rsidR="00236A4F">
              <w:t>ул</w:t>
            </w:r>
            <w:proofErr w:type="gramStart"/>
            <w:r w:rsidR="00236A4F">
              <w:t>.Б</w:t>
            </w:r>
            <w:proofErr w:type="gramEnd"/>
            <w:r w:rsidR="00236A4F">
              <w:t>ай</w:t>
            </w:r>
            <w:r w:rsidR="000D71C2">
              <w:t>ра</w:t>
            </w:r>
            <w:r w:rsidR="00236A4F">
              <w:t>мукова</w:t>
            </w:r>
            <w:proofErr w:type="spellEnd"/>
            <w:r w:rsidR="00236A4F">
              <w:t>,</w:t>
            </w:r>
          </w:p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236A4F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  </w:t>
            </w:r>
            <w:r w:rsidR="00236A4F"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43,4288</w:t>
            </w:r>
          </w:p>
          <w:p w:rsidR="000D71C2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42,45220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0105C7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0105C7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0105C7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C7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0105C7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</w:t>
            </w:r>
            <w:r>
              <w:t>а</w:t>
            </w:r>
            <w:r>
              <w:t>зенное образов</w:t>
            </w:r>
            <w:r>
              <w:t>а</w:t>
            </w:r>
            <w:r>
              <w:t xml:space="preserve">тельное учреждение </w:t>
            </w:r>
            <w:r w:rsidR="0043229A">
              <w:t>среднеобразов</w:t>
            </w:r>
            <w:r w:rsidR="0043229A">
              <w:t>а</w:t>
            </w:r>
            <w:r w:rsidR="0043229A">
              <w:t xml:space="preserve">тельная школа  </w:t>
            </w:r>
          </w:p>
          <w:p w:rsidR="000666E5" w:rsidRDefault="000666E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0105C7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урзук</w:t>
            </w:r>
            <w:proofErr w:type="spellEnd"/>
            <w: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</w:t>
            </w:r>
            <w:r>
              <w:t>а</w:t>
            </w:r>
            <w:r>
              <w:t>чаевского муниципал</w:t>
            </w:r>
            <w:r>
              <w:t>ь</w:t>
            </w:r>
            <w:r>
              <w:t>ного района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 xml:space="preserve">КЧР, Карачаевский район,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DE633B" w:rsidRDefault="00DE633B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236A4F" w:rsidTr="00600BE8">
        <w:trPr>
          <w:gridAfter w:val="1"/>
          <w:wAfter w:w="20" w:type="dxa"/>
          <w:trHeight w:hRule="exact" w:val="556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A4F" w:rsidRPr="000666E5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66E5">
              <w:rPr>
                <w:b/>
                <w:sz w:val="28"/>
                <w:szCs w:val="28"/>
              </w:rPr>
              <w:t xml:space="preserve">аул </w:t>
            </w:r>
            <w:proofErr w:type="spellStart"/>
            <w:r w:rsidRPr="000666E5">
              <w:rPr>
                <w:b/>
                <w:sz w:val="28"/>
                <w:szCs w:val="28"/>
              </w:rPr>
              <w:t>Каменномост</w:t>
            </w:r>
            <w:proofErr w:type="spellEnd"/>
          </w:p>
        </w:tc>
      </w:tr>
      <w:tr w:rsidR="00236A4F" w:rsidTr="007955AC">
        <w:trPr>
          <w:gridAfter w:val="1"/>
          <w:wAfter w:w="20" w:type="dxa"/>
          <w:trHeight w:hRule="exact" w:val="1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36A4F" w:rsidRDefault="005426D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аменномост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</w:t>
            </w:r>
          </w:p>
          <w:p w:rsidR="00236A4F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</w:t>
            </w:r>
            <w:r w:rsidR="00236A4F">
              <w:t xml:space="preserve"> </w:t>
            </w:r>
            <w:proofErr w:type="spellStart"/>
            <w:r w:rsidR="00236A4F">
              <w:t>ул</w:t>
            </w:r>
            <w:proofErr w:type="gramStart"/>
            <w:r w:rsidR="00236A4F">
              <w:t>.А</w:t>
            </w:r>
            <w:proofErr w:type="gramEnd"/>
            <w:r w:rsidR="00236A4F">
              <w:t>лиева</w:t>
            </w:r>
            <w:proofErr w:type="spellEnd"/>
            <w:r w:rsidR="00236A4F">
              <w:t>,</w:t>
            </w:r>
          </w:p>
          <w:p w:rsidR="00DE633B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</w:t>
            </w:r>
          </w:p>
          <w:p w:rsidR="00236A4F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    </w:t>
            </w:r>
            <w:r w:rsidR="00236A4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43,7266</w:t>
            </w:r>
          </w:p>
          <w:p w:rsidR="000D71C2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41,9239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</w:t>
            </w:r>
            <w:r>
              <w:t>а</w:t>
            </w:r>
            <w:r>
              <w:t>зенное образов</w:t>
            </w:r>
            <w:r>
              <w:t>а</w:t>
            </w:r>
            <w:r>
              <w:t xml:space="preserve">тельное учреждение </w:t>
            </w:r>
            <w:r w:rsidR="0043229A">
              <w:t>среднеобразов</w:t>
            </w:r>
            <w:r w:rsidR="0043229A">
              <w:t>а</w:t>
            </w:r>
            <w:r w:rsidR="0043229A">
              <w:t xml:space="preserve">тельная школа  </w:t>
            </w:r>
          </w:p>
          <w:p w:rsidR="000666E5" w:rsidRDefault="000666E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аменномост</w:t>
            </w:r>
            <w:proofErr w:type="spellEnd"/>
            <w: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</w:t>
            </w:r>
            <w:r>
              <w:t>а</w:t>
            </w:r>
            <w:r>
              <w:t>чаевского муниципал</w:t>
            </w:r>
            <w:r>
              <w:t>ь</w:t>
            </w:r>
            <w:r>
              <w:t>ного района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 xml:space="preserve">КЧР, Карачаевский район,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236A4F" w:rsidTr="007955AC">
        <w:trPr>
          <w:gridAfter w:val="1"/>
          <w:wAfter w:w="20" w:type="dxa"/>
          <w:trHeight w:hRule="exact" w:val="1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36A4F" w:rsidRDefault="005426D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аменномост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</w:p>
          <w:p w:rsidR="00236A4F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3B0D7D">
              <w:t xml:space="preserve">    </w:t>
            </w:r>
            <w:proofErr w:type="spellStart"/>
            <w:r w:rsidR="003B0D7D">
              <w:t>ул</w:t>
            </w:r>
            <w:proofErr w:type="gramStart"/>
            <w:r w:rsidR="003B0D7D">
              <w:t>.А</w:t>
            </w:r>
            <w:proofErr w:type="gramEnd"/>
            <w:r w:rsidR="003B0D7D">
              <w:t>лиева</w:t>
            </w:r>
            <w:proofErr w:type="spellEnd"/>
            <w:r w:rsidR="003B0D7D">
              <w:t>,</w:t>
            </w: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3B0D7D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3B0D7D">
              <w:t xml:space="preserve">          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43,7278</w:t>
            </w:r>
          </w:p>
          <w:p w:rsidR="000D71C2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41,9228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236A4F" w:rsidRDefault="003B0D7D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Детский сад</w:t>
            </w: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«Алёнка»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</w:t>
            </w:r>
            <w:r>
              <w:t>а</w:t>
            </w:r>
            <w:r>
              <w:t>чаевского муниципал</w:t>
            </w:r>
            <w:r>
              <w:t>ь</w:t>
            </w:r>
            <w:r>
              <w:t>ного района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 xml:space="preserve">КЧР, Карачаевский район,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236A4F" w:rsidRDefault="00236A4F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3B0D7D" w:rsidTr="00600BE8">
        <w:trPr>
          <w:gridAfter w:val="1"/>
          <w:wAfter w:w="20" w:type="dxa"/>
          <w:trHeight w:hRule="exact" w:val="584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3B" w:rsidRDefault="00DE633B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3B0D7D" w:rsidRPr="000666E5" w:rsidRDefault="005F4E1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66E5">
              <w:rPr>
                <w:b/>
                <w:sz w:val="28"/>
                <w:szCs w:val="28"/>
              </w:rPr>
              <w:t xml:space="preserve">  </w:t>
            </w:r>
            <w:r w:rsidR="003B0D7D" w:rsidRPr="000666E5">
              <w:rPr>
                <w:b/>
                <w:sz w:val="28"/>
                <w:szCs w:val="28"/>
              </w:rPr>
              <w:t>аул Верхняя Теберда</w:t>
            </w:r>
          </w:p>
        </w:tc>
      </w:tr>
      <w:tr w:rsidR="003B0D7D" w:rsidTr="007955AC">
        <w:trPr>
          <w:gridAfter w:val="1"/>
          <w:wAfter w:w="20" w:type="dxa"/>
          <w:trHeight w:hRule="exact" w:val="1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5426DA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3B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>
              <w:t xml:space="preserve"> Тебе</w:t>
            </w:r>
            <w:r>
              <w:t>р</w:t>
            </w: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</w:p>
          <w:p w:rsidR="003B0D7D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3B0D7D">
              <w:t xml:space="preserve">  </w:t>
            </w:r>
            <w:proofErr w:type="spellStart"/>
            <w:r w:rsidR="003B0D7D">
              <w:t>ул</w:t>
            </w:r>
            <w:proofErr w:type="gramStart"/>
            <w:r w:rsidR="003B0D7D">
              <w:t>.П</w:t>
            </w:r>
            <w:proofErr w:type="gramEnd"/>
            <w:r w:rsidR="003B0D7D">
              <w:t>ушкина</w:t>
            </w:r>
            <w:proofErr w:type="spellEnd"/>
            <w:r w:rsidR="003B0D7D">
              <w:t>,</w:t>
            </w: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</w:p>
          <w:p w:rsidR="003B0D7D" w:rsidRDefault="00DE633B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</w:t>
            </w:r>
            <w:r w:rsidR="003B0D7D">
              <w:t xml:space="preserve">         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43,5403</w:t>
            </w:r>
          </w:p>
          <w:p w:rsidR="000D71C2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41,7818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</w:t>
            </w:r>
            <w:r>
              <w:t>а</w:t>
            </w:r>
            <w:r>
              <w:t>зенное образов</w:t>
            </w:r>
            <w:r>
              <w:t>а</w:t>
            </w:r>
            <w:r>
              <w:t xml:space="preserve">тельное учреждение </w:t>
            </w:r>
            <w:r w:rsidR="0043229A">
              <w:t>среднеобразов</w:t>
            </w:r>
            <w:r w:rsidR="0043229A">
              <w:t>а</w:t>
            </w:r>
            <w:r w:rsidR="0043229A">
              <w:t xml:space="preserve">тельная школа  </w:t>
            </w:r>
          </w:p>
          <w:p w:rsidR="000666E5" w:rsidRDefault="000666E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3B0D7D" w:rsidRDefault="000666E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 w:rsidR="003B0D7D">
              <w:t xml:space="preserve"> Теберда»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</w:t>
            </w:r>
            <w:r>
              <w:t>а</w:t>
            </w:r>
            <w:r>
              <w:t>чаевского муниципал</w:t>
            </w:r>
            <w:r>
              <w:t>ь</w:t>
            </w:r>
            <w:r>
              <w:t>ного района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0E6B32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 xml:space="preserve">КЧР, Карачаевский район,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3B0D7D" w:rsidRDefault="003B0D7D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3B0D7D" w:rsidTr="00600BE8">
        <w:trPr>
          <w:gridAfter w:val="1"/>
          <w:wAfter w:w="20" w:type="dxa"/>
          <w:trHeight w:hRule="exact" w:val="682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32" w:rsidRDefault="000E6B32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3B0D7D" w:rsidRPr="000666E5" w:rsidRDefault="005F4E18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66E5">
              <w:rPr>
                <w:b/>
                <w:sz w:val="28"/>
                <w:szCs w:val="28"/>
              </w:rPr>
              <w:t xml:space="preserve">    </w:t>
            </w:r>
            <w:r w:rsidR="003B0D7D" w:rsidRPr="000666E5">
              <w:rPr>
                <w:b/>
                <w:sz w:val="28"/>
                <w:szCs w:val="28"/>
              </w:rPr>
              <w:t>аул Нижняя Теберда</w:t>
            </w:r>
          </w:p>
        </w:tc>
      </w:tr>
      <w:tr w:rsidR="00236A4F" w:rsidTr="007955AC">
        <w:trPr>
          <w:gridAfter w:val="1"/>
          <w:wAfter w:w="20" w:type="dxa"/>
          <w:trHeight w:hRule="exact" w:val="1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5426DA" w:rsidP="005F4E18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D7D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3B0D7D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Тебе</w:t>
            </w:r>
            <w:r>
              <w:t>р</w:t>
            </w: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</w:t>
            </w:r>
          </w:p>
          <w:p w:rsidR="0093652E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</w:t>
            </w:r>
          </w:p>
          <w:p w:rsidR="00236A4F" w:rsidRDefault="0093652E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  <w:r w:rsidR="000E6B32">
              <w:t xml:space="preserve"> </w:t>
            </w:r>
            <w:r w:rsidR="00923166">
              <w:t xml:space="preserve"> </w:t>
            </w:r>
            <w:proofErr w:type="spellStart"/>
            <w:r w:rsidR="00923166">
              <w:t>ул</w:t>
            </w:r>
            <w:proofErr w:type="gramStart"/>
            <w:r w:rsidR="00923166">
              <w:t>.Ш</w:t>
            </w:r>
            <w:proofErr w:type="gramEnd"/>
            <w:r w:rsidR="00923166">
              <w:t>кольная</w:t>
            </w:r>
            <w:proofErr w:type="spellEnd"/>
            <w:r w:rsidR="00923166">
              <w:t>,</w:t>
            </w:r>
          </w:p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923166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 </w:t>
            </w:r>
            <w:r w:rsidR="00923166"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43,6385</w:t>
            </w:r>
          </w:p>
          <w:p w:rsidR="000D71C2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41,8811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923166" w:rsidRDefault="000666E5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 xml:space="preserve"> </w:t>
            </w:r>
            <w:r w:rsidR="00923166"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</w:t>
            </w:r>
            <w:r>
              <w:t>а</w:t>
            </w:r>
            <w:r>
              <w:t>зенное образов</w:t>
            </w:r>
            <w:r>
              <w:t>а</w:t>
            </w:r>
            <w:r>
              <w:t xml:space="preserve">тельное учреждение </w:t>
            </w:r>
            <w:r w:rsidR="0043229A">
              <w:t>среднеобразов</w:t>
            </w:r>
            <w:r w:rsidR="0043229A">
              <w:t>а</w:t>
            </w:r>
            <w:r w:rsidR="0043229A">
              <w:t xml:space="preserve">тельная школа  </w:t>
            </w:r>
          </w:p>
          <w:p w:rsidR="000666E5" w:rsidRDefault="000666E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0666E5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 w:rsidR="00923166">
              <w:t xml:space="preserve"> Теберда»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</w:t>
            </w:r>
            <w:r>
              <w:t>а</w:t>
            </w:r>
            <w:r>
              <w:t>чаевского муниципал</w:t>
            </w:r>
            <w:r>
              <w:t>ь</w:t>
            </w:r>
            <w:r>
              <w:t>ного района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 xml:space="preserve">КЧР, Карачаевский район,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923166" w:rsidRDefault="00923166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23166" w:rsidRDefault="00923166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23166" w:rsidRDefault="00923166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923166" w:rsidTr="00600BE8">
        <w:trPr>
          <w:gridAfter w:val="1"/>
          <w:wAfter w:w="20" w:type="dxa"/>
          <w:trHeight w:hRule="exact" w:val="696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166" w:rsidRDefault="00923166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923166" w:rsidRPr="000666E5" w:rsidRDefault="00923166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66E5">
              <w:rPr>
                <w:b/>
                <w:sz w:val="28"/>
                <w:szCs w:val="28"/>
              </w:rPr>
              <w:t xml:space="preserve">аул </w:t>
            </w:r>
            <w:proofErr w:type="spellStart"/>
            <w:r w:rsidRPr="000666E5">
              <w:rPr>
                <w:b/>
                <w:sz w:val="28"/>
                <w:szCs w:val="28"/>
              </w:rPr>
              <w:t>Джингирик</w:t>
            </w:r>
            <w:proofErr w:type="spellEnd"/>
          </w:p>
        </w:tc>
      </w:tr>
      <w:tr w:rsidR="00236A4F" w:rsidTr="007955AC">
        <w:trPr>
          <w:gridAfter w:val="1"/>
          <w:wAfter w:w="20" w:type="dxa"/>
          <w:trHeight w:hRule="exact" w:val="1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7955AC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B59" w:rsidRDefault="00264B59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.Д</w:t>
            </w:r>
            <w:proofErr w:type="gramEnd"/>
            <w:r>
              <w:t>жингирик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11320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</w:t>
            </w:r>
          </w:p>
          <w:p w:rsidR="000E6B32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236A4F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</w:t>
            </w:r>
            <w:proofErr w:type="spellStart"/>
            <w:r w:rsidR="00923166">
              <w:t>ул</w:t>
            </w:r>
            <w:proofErr w:type="gramStart"/>
            <w:r w:rsidR="00923166">
              <w:t>.Ш</w:t>
            </w:r>
            <w:proofErr w:type="gramEnd"/>
            <w:r w:rsidR="00923166">
              <w:t>кольная</w:t>
            </w:r>
            <w:proofErr w:type="spellEnd"/>
            <w:r w:rsidR="00923166">
              <w:t>,</w:t>
            </w:r>
          </w:p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  <w:p w:rsidR="00923166" w:rsidRDefault="000E6B32" w:rsidP="0038354B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t xml:space="preserve">          </w:t>
            </w:r>
            <w:r w:rsidR="00923166"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43,7447</w:t>
            </w:r>
          </w:p>
          <w:p w:rsidR="000D71C2" w:rsidRDefault="000D71C2" w:rsidP="0038354B">
            <w:pPr>
              <w:pStyle w:val="20"/>
              <w:shd w:val="clear" w:color="auto" w:fill="auto"/>
              <w:spacing w:before="60" w:after="0" w:line="180" w:lineRule="exact"/>
              <w:ind w:left="160" w:firstLine="0"/>
            </w:pPr>
            <w:r>
              <w:t>41,8857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</w:p>
          <w:p w:rsidR="00923166" w:rsidRDefault="000666E5" w:rsidP="0038354B">
            <w:pPr>
              <w:pStyle w:val="20"/>
              <w:shd w:val="clear" w:color="auto" w:fill="auto"/>
              <w:spacing w:after="0" w:line="180" w:lineRule="exact"/>
              <w:ind w:left="240" w:firstLine="0"/>
            </w:pPr>
            <w:r>
              <w:t xml:space="preserve"> </w:t>
            </w:r>
            <w:r w:rsidR="00923166"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236A4F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A4F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166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0,75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206" w:rsidRDefault="0011320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E3EEE" w:rsidRDefault="00FE3EEE" w:rsidP="00FE3E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t>муниципальное к</w:t>
            </w:r>
            <w:r>
              <w:t>а</w:t>
            </w:r>
            <w:r>
              <w:t>зенное образов</w:t>
            </w:r>
            <w:r>
              <w:t>а</w:t>
            </w:r>
            <w:r>
              <w:t xml:space="preserve">тельное учреждение </w:t>
            </w:r>
            <w:r w:rsidR="0043229A">
              <w:t>среднеобразов</w:t>
            </w:r>
            <w:r w:rsidR="0043229A">
              <w:t>а</w:t>
            </w:r>
            <w:r w:rsidR="0043229A">
              <w:t xml:space="preserve">тельная школа  </w:t>
            </w:r>
          </w:p>
          <w:p w:rsidR="00F36BD0" w:rsidRDefault="00F36BD0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236A4F" w:rsidRDefault="00923166" w:rsidP="0038354B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t>а</w:t>
            </w:r>
            <w:proofErr w:type="gramStart"/>
            <w:r>
              <w:t>.Д</w:t>
            </w:r>
            <w:proofErr w:type="gramEnd"/>
            <w:r>
              <w:t>жингирик</w:t>
            </w:r>
            <w:proofErr w:type="spellEnd"/>
            <w: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Администрация Кар</w:t>
            </w:r>
            <w:r>
              <w:t>а</w:t>
            </w:r>
            <w:r>
              <w:t>чаевского муниципал</w:t>
            </w:r>
            <w:r>
              <w:t>ь</w:t>
            </w:r>
            <w:r>
              <w:t>ного района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>ОГРН 0916001475/091601001</w:t>
            </w:r>
          </w:p>
          <w:p w:rsidR="005426DA" w:rsidRDefault="005426DA" w:rsidP="005426DA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  <w:r>
              <w:t xml:space="preserve">КЧР, Карачаевский район,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Тебе</w:t>
            </w:r>
            <w:r>
              <w:t>р</w:t>
            </w:r>
            <w:r>
              <w:t>да,ул.Центральная</w:t>
            </w:r>
            <w:proofErr w:type="spellEnd"/>
            <w:r>
              <w:t>, 49</w:t>
            </w:r>
          </w:p>
          <w:p w:rsidR="00923166" w:rsidRDefault="00923166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0E6B32" w:rsidRDefault="000E6B32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0E6B32" w:rsidRDefault="000E6B32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  <w:p w:rsidR="00923166" w:rsidRDefault="00923166" w:rsidP="0038354B">
            <w:pPr>
              <w:pStyle w:val="20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</w:tbl>
    <w:p w:rsidR="00FB1EAA" w:rsidRDefault="00FB1EAA">
      <w:pPr>
        <w:rPr>
          <w:sz w:val="28"/>
          <w:szCs w:val="28"/>
        </w:rPr>
      </w:pPr>
    </w:p>
    <w:p w:rsidR="002631D6" w:rsidRPr="005426DA" w:rsidRDefault="005426DA" w:rsidP="005426D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6D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426D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426DA" w:rsidRPr="005426DA" w:rsidRDefault="005426DA" w:rsidP="005426D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6DA">
        <w:rPr>
          <w:rFonts w:ascii="Times New Roman" w:hAnsi="Times New Roman" w:cs="Times New Roman"/>
          <w:sz w:val="28"/>
          <w:szCs w:val="28"/>
        </w:rPr>
        <w:t>заместителя Главы</w:t>
      </w:r>
    </w:p>
    <w:p w:rsidR="005426DA" w:rsidRPr="005426DA" w:rsidRDefault="005426DA" w:rsidP="005426D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6DA">
        <w:rPr>
          <w:rFonts w:ascii="Times New Roman" w:hAnsi="Times New Roman" w:cs="Times New Roman"/>
          <w:sz w:val="28"/>
          <w:szCs w:val="28"/>
        </w:rPr>
        <w:t>администрации - управляющего</w:t>
      </w:r>
    </w:p>
    <w:p w:rsidR="005426DA" w:rsidRDefault="005426DA" w:rsidP="005426D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6DA">
        <w:rPr>
          <w:rFonts w:ascii="Times New Roman" w:hAnsi="Times New Roman" w:cs="Times New Roman"/>
          <w:sz w:val="28"/>
          <w:szCs w:val="28"/>
        </w:rPr>
        <w:t xml:space="preserve">делами администрации </w:t>
      </w:r>
    </w:p>
    <w:p w:rsidR="005426DA" w:rsidRPr="005426DA" w:rsidRDefault="005426DA" w:rsidP="005426D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6DA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З.З.Салпагарова</w:t>
      </w:r>
      <w:proofErr w:type="spellEnd"/>
    </w:p>
    <w:p w:rsidR="005426DA" w:rsidRPr="00823172" w:rsidRDefault="005426DA">
      <w:pPr>
        <w:rPr>
          <w:sz w:val="28"/>
          <w:szCs w:val="28"/>
        </w:rPr>
      </w:pPr>
    </w:p>
    <w:sectPr w:rsidR="005426DA" w:rsidRPr="00823172" w:rsidSect="0038354B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79" w:rsidRDefault="00953D79" w:rsidP="005951E2">
      <w:pPr>
        <w:spacing w:after="0" w:line="240" w:lineRule="auto"/>
      </w:pPr>
      <w:r>
        <w:separator/>
      </w:r>
    </w:p>
  </w:endnote>
  <w:endnote w:type="continuationSeparator" w:id="0">
    <w:p w:rsidR="00953D79" w:rsidRDefault="00953D79" w:rsidP="0059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1693"/>
      <w:docPartObj>
        <w:docPartGallery w:val="Page Numbers (Bottom of Page)"/>
        <w:docPartUnique/>
      </w:docPartObj>
    </w:sdtPr>
    <w:sdtEndPr/>
    <w:sdtContent>
      <w:p w:rsidR="00600BE8" w:rsidRDefault="00600B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35C">
          <w:rPr>
            <w:noProof/>
          </w:rPr>
          <w:t>1</w:t>
        </w:r>
        <w:r>
          <w:fldChar w:fldCharType="end"/>
        </w:r>
      </w:p>
    </w:sdtContent>
  </w:sdt>
  <w:p w:rsidR="00600BE8" w:rsidRDefault="00600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79" w:rsidRDefault="00953D79" w:rsidP="005951E2">
      <w:pPr>
        <w:spacing w:after="0" w:line="240" w:lineRule="auto"/>
      </w:pPr>
      <w:r>
        <w:separator/>
      </w:r>
    </w:p>
  </w:footnote>
  <w:footnote w:type="continuationSeparator" w:id="0">
    <w:p w:rsidR="00953D79" w:rsidRDefault="00953D79" w:rsidP="00595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4B"/>
    <w:rsid w:val="000105C7"/>
    <w:rsid w:val="00040828"/>
    <w:rsid w:val="0006000A"/>
    <w:rsid w:val="000666E5"/>
    <w:rsid w:val="000D5939"/>
    <w:rsid w:val="000D71C2"/>
    <w:rsid w:val="000E6B32"/>
    <w:rsid w:val="000F35B4"/>
    <w:rsid w:val="0010344F"/>
    <w:rsid w:val="00113206"/>
    <w:rsid w:val="00161173"/>
    <w:rsid w:val="001B1E56"/>
    <w:rsid w:val="001C2537"/>
    <w:rsid w:val="001C3EC4"/>
    <w:rsid w:val="001C5DA8"/>
    <w:rsid w:val="001E4935"/>
    <w:rsid w:val="002130B7"/>
    <w:rsid w:val="00220A20"/>
    <w:rsid w:val="00234534"/>
    <w:rsid w:val="00236A4F"/>
    <w:rsid w:val="002631D6"/>
    <w:rsid w:val="00264B59"/>
    <w:rsid w:val="0029730E"/>
    <w:rsid w:val="002C7C2A"/>
    <w:rsid w:val="002D071D"/>
    <w:rsid w:val="0038354B"/>
    <w:rsid w:val="003A5C37"/>
    <w:rsid w:val="003B0D7D"/>
    <w:rsid w:val="003D5D63"/>
    <w:rsid w:val="003D7C17"/>
    <w:rsid w:val="0043229A"/>
    <w:rsid w:val="00453427"/>
    <w:rsid w:val="004906C4"/>
    <w:rsid w:val="004A603C"/>
    <w:rsid w:val="004C59BB"/>
    <w:rsid w:val="005326A4"/>
    <w:rsid w:val="005426DA"/>
    <w:rsid w:val="005951E2"/>
    <w:rsid w:val="005C6C83"/>
    <w:rsid w:val="005D5B60"/>
    <w:rsid w:val="005F4E18"/>
    <w:rsid w:val="00600BE8"/>
    <w:rsid w:val="006312AE"/>
    <w:rsid w:val="00650CC7"/>
    <w:rsid w:val="00657D94"/>
    <w:rsid w:val="006D0100"/>
    <w:rsid w:val="00745F19"/>
    <w:rsid w:val="00751C7B"/>
    <w:rsid w:val="007955AC"/>
    <w:rsid w:val="007A0E21"/>
    <w:rsid w:val="007D513F"/>
    <w:rsid w:val="00823172"/>
    <w:rsid w:val="008472BD"/>
    <w:rsid w:val="00857520"/>
    <w:rsid w:val="008B09B3"/>
    <w:rsid w:val="00923166"/>
    <w:rsid w:val="0093652E"/>
    <w:rsid w:val="00953D79"/>
    <w:rsid w:val="00965348"/>
    <w:rsid w:val="0097735C"/>
    <w:rsid w:val="00992401"/>
    <w:rsid w:val="00A0304F"/>
    <w:rsid w:val="00AA05A8"/>
    <w:rsid w:val="00AB1D62"/>
    <w:rsid w:val="00C12A5F"/>
    <w:rsid w:val="00C463BF"/>
    <w:rsid w:val="00D03AAB"/>
    <w:rsid w:val="00D03B1B"/>
    <w:rsid w:val="00D85325"/>
    <w:rsid w:val="00DC2B92"/>
    <w:rsid w:val="00DC4300"/>
    <w:rsid w:val="00DE633B"/>
    <w:rsid w:val="00DE6AE6"/>
    <w:rsid w:val="00E35AA7"/>
    <w:rsid w:val="00E81F06"/>
    <w:rsid w:val="00EA1389"/>
    <w:rsid w:val="00EC66F9"/>
    <w:rsid w:val="00F36BD0"/>
    <w:rsid w:val="00F403B5"/>
    <w:rsid w:val="00F54E75"/>
    <w:rsid w:val="00FB1EAA"/>
    <w:rsid w:val="00FE3EE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35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38354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3835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;Курсив"/>
    <w:basedOn w:val="2"/>
    <w:rsid w:val="003835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354B"/>
    <w:pPr>
      <w:widowControl w:val="0"/>
      <w:shd w:val="clear" w:color="auto" w:fill="FFFFFF"/>
      <w:spacing w:after="420" w:line="259" w:lineRule="exact"/>
      <w:ind w:firstLine="2080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59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1E2"/>
  </w:style>
  <w:style w:type="paragraph" w:styleId="a5">
    <w:name w:val="footer"/>
    <w:basedOn w:val="a"/>
    <w:link w:val="a6"/>
    <w:uiPriority w:val="99"/>
    <w:unhideWhenUsed/>
    <w:rsid w:val="0059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1E2"/>
  </w:style>
  <w:style w:type="paragraph" w:styleId="a7">
    <w:name w:val="Balloon Text"/>
    <w:basedOn w:val="a"/>
    <w:link w:val="a8"/>
    <w:uiPriority w:val="99"/>
    <w:semiHidden/>
    <w:unhideWhenUsed/>
    <w:rsid w:val="001E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7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35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38354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3835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;Курсив"/>
    <w:basedOn w:val="2"/>
    <w:rsid w:val="003835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354B"/>
    <w:pPr>
      <w:widowControl w:val="0"/>
      <w:shd w:val="clear" w:color="auto" w:fill="FFFFFF"/>
      <w:spacing w:after="420" w:line="259" w:lineRule="exact"/>
      <w:ind w:firstLine="2080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59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1E2"/>
  </w:style>
  <w:style w:type="paragraph" w:styleId="a5">
    <w:name w:val="footer"/>
    <w:basedOn w:val="a"/>
    <w:link w:val="a6"/>
    <w:uiPriority w:val="99"/>
    <w:unhideWhenUsed/>
    <w:rsid w:val="0059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1E2"/>
  </w:style>
  <w:style w:type="paragraph" w:styleId="a7">
    <w:name w:val="Balloon Text"/>
    <w:basedOn w:val="a"/>
    <w:link w:val="a8"/>
    <w:uiPriority w:val="99"/>
    <w:semiHidden/>
    <w:unhideWhenUsed/>
    <w:rsid w:val="001E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7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208A-BD89-49F7-B10A-D08A58EB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Dinara</cp:lastModifiedBy>
  <cp:revision>38</cp:revision>
  <cp:lastPrinted>2019-10-15T09:21:00Z</cp:lastPrinted>
  <dcterms:created xsi:type="dcterms:W3CDTF">2019-10-01T08:15:00Z</dcterms:created>
  <dcterms:modified xsi:type="dcterms:W3CDTF">2020-01-27T07:34:00Z</dcterms:modified>
</cp:coreProperties>
</file>